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4F3" w:rsidRDefault="00DA24F3" w:rsidP="00DA24F3">
      <w:pPr>
        <w:rPr>
          <w:rFonts w:ascii="Times New Roman" w:eastAsia="Times New Roman" w:hAnsi="Times New Roman" w:cs="Times New Roman"/>
          <w:iCs/>
          <w:color w:val="666666"/>
          <w:sz w:val="36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36"/>
          <w:szCs w:val="36"/>
        </w:rPr>
        <w:t>Name:________________</w:t>
      </w:r>
      <w:r w:rsidR="0065039E">
        <w:rPr>
          <w:rFonts w:ascii="Times New Roman" w:eastAsia="Times New Roman" w:hAnsi="Times New Roman" w:cs="Times New Roman"/>
          <w:iCs/>
          <w:color w:val="666666"/>
          <w:sz w:val="36"/>
          <w:szCs w:val="36"/>
        </w:rPr>
        <w:t>____</w:t>
      </w:r>
      <w:bookmarkStart w:id="0" w:name="_GoBack"/>
      <w:bookmarkEnd w:id="0"/>
      <w:r>
        <w:rPr>
          <w:rFonts w:ascii="Times New Roman" w:eastAsia="Times New Roman" w:hAnsi="Times New Roman" w:cs="Times New Roman"/>
          <w:iCs/>
          <w:color w:val="666666"/>
          <w:sz w:val="36"/>
          <w:szCs w:val="36"/>
        </w:rPr>
        <w:t xml:space="preserve">                        Date:__________</w:t>
      </w:r>
    </w:p>
    <w:p w:rsidR="00DA24F3" w:rsidRDefault="00DA24F3" w:rsidP="00DA24F3">
      <w:pPr>
        <w:jc w:val="center"/>
        <w:rPr>
          <w:rFonts w:ascii="Times New Roman" w:eastAsia="Times New Roman" w:hAnsi="Times New Roman" w:cs="Times New Roman"/>
          <w:iCs/>
          <w:color w:val="666666"/>
          <w:sz w:val="36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36"/>
          <w:szCs w:val="36"/>
        </w:rPr>
        <w:t>History of Gunpowder Video Questions</w:t>
      </w:r>
    </w:p>
    <w:p w:rsidR="00DA24F3" w:rsidRDefault="005373B9" w:rsidP="001D3391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What were the benefits of the longbow compared to the crossbow?</w:t>
      </w:r>
    </w:p>
    <w:p w:rsidR="005373B9" w:rsidRDefault="005373B9" w:rsidP="005373B9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5373B9" w:rsidRDefault="005373B9" w:rsidP="005373B9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5373B9" w:rsidRDefault="005373B9" w:rsidP="005373B9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What impact did early cannon have on the battlefield in Europe?</w:t>
      </w:r>
    </w:p>
    <w:p w:rsidR="005373B9" w:rsidRDefault="005373B9" w:rsidP="005373B9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5373B9" w:rsidRDefault="005373B9" w:rsidP="005373B9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5373B9" w:rsidRDefault="00B83FBE" w:rsidP="005373B9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What were some of the problems with the “supergun” used at Constantinople?</w:t>
      </w:r>
    </w:p>
    <w:p w:rsidR="00B83FBE" w:rsidRDefault="00B83FBE" w:rsidP="00B83FBE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B83FBE" w:rsidRDefault="00B83FBE" w:rsidP="00B83FBE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B83FBE" w:rsidRDefault="00B83FBE" w:rsidP="00B83FBE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B83FBE" w:rsidRDefault="00B83FBE" w:rsidP="00B83FBE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What were some of the benefits of the new guns, the first to be called “cannons”?</w:t>
      </w:r>
    </w:p>
    <w:p w:rsidR="00B83FBE" w:rsidRDefault="00B83FBE" w:rsidP="00B83FBE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B83FBE" w:rsidRDefault="00B83FBE" w:rsidP="00B83FBE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B83FBE" w:rsidRDefault="00B83FBE" w:rsidP="00B83FBE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B83FBE" w:rsidRDefault="00B83FBE" w:rsidP="00B83FBE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What were the 3 basic defenses of forts</w:t>
      </w:r>
      <w:r w:rsidR="00290CA6"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 xml:space="preserve"> before the use of cannons?</w:t>
      </w:r>
    </w:p>
    <w:p w:rsidR="00290CA6" w:rsidRDefault="00290CA6" w:rsidP="00290CA6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290CA6" w:rsidRDefault="00290CA6" w:rsidP="00290CA6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290CA6" w:rsidRDefault="00290CA6" w:rsidP="00290CA6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What were some of the new defense techniques used to help forts withstand cannon fire?</w:t>
      </w:r>
    </w:p>
    <w:p w:rsidR="00290CA6" w:rsidRDefault="00290CA6" w:rsidP="00290CA6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290CA6" w:rsidRDefault="00290CA6" w:rsidP="00290CA6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290CA6" w:rsidRDefault="00290CA6" w:rsidP="00290CA6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290CA6" w:rsidRDefault="00290CA6" w:rsidP="00290CA6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lastRenderedPageBreak/>
        <w:t>What was a major problem with the new style of forts?  Who was able to build them?</w:t>
      </w:r>
    </w:p>
    <w:p w:rsidR="00290CA6" w:rsidRDefault="00290CA6" w:rsidP="00290CA6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290CA6" w:rsidRDefault="00290CA6" w:rsidP="00290CA6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290CA6" w:rsidRDefault="00290CA6" w:rsidP="00290CA6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HANDHELD GUNPOWDER WEAPONS</w:t>
      </w:r>
    </w:p>
    <w:p w:rsidR="00290CA6" w:rsidRDefault="00290CA6" w:rsidP="00290CA6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What were some benefits of rifles/guns over cannons?</w:t>
      </w:r>
    </w:p>
    <w:p w:rsidR="00290CA6" w:rsidRDefault="00290CA6" w:rsidP="00290CA6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290CA6" w:rsidRDefault="00290CA6" w:rsidP="00290CA6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290CA6" w:rsidRDefault="00290CA6" w:rsidP="00290CA6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290CA6" w:rsidRDefault="00290CA6" w:rsidP="00290CA6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 xml:space="preserve">What was different between training for </w:t>
      </w:r>
      <w:proofErr w:type="spellStart"/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longbowmen</w:t>
      </w:r>
      <w:proofErr w:type="spellEnd"/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 xml:space="preserve"> and riflemen?</w:t>
      </w:r>
    </w:p>
    <w:p w:rsidR="00290CA6" w:rsidRDefault="00290CA6" w:rsidP="00290CA6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290CA6" w:rsidRDefault="00290CA6" w:rsidP="00290CA6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290CA6" w:rsidRDefault="00A80203" w:rsidP="00290CA6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What do you think was a benefit of the rapid-fire strategy?</w:t>
      </w: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MEDICINE</w:t>
      </w:r>
    </w:p>
    <w:p w:rsidR="00A80203" w:rsidRDefault="00A80203" w:rsidP="00A80203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How did gunpowder weapons affect medicine?</w:t>
      </w: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A80203" w:rsidP="00A80203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 xml:space="preserve"> Why did gunpowder weapons lead to an increased knowledge of anatomy?</w:t>
      </w: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lastRenderedPageBreak/>
        <w:t>JAPAN</w:t>
      </w:r>
    </w:p>
    <w:p w:rsidR="00A80203" w:rsidRDefault="00A80203" w:rsidP="00A80203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After 100 years of gun use in Japan, what happened to gunpowder weapons there?  Why?</w:t>
      </w: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A80203" w:rsidP="00A80203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A80203" w:rsidRDefault="00807E40" w:rsidP="00A80203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Why did the Japanese feel that the sword was more important than the gun?</w:t>
      </w:r>
    </w:p>
    <w:p w:rsidR="00807E40" w:rsidRDefault="00807E40" w:rsidP="00807E40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807E40" w:rsidRDefault="00807E40" w:rsidP="00807E40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807E40" w:rsidRDefault="00807E40" w:rsidP="00807E40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807E40" w:rsidRDefault="00807E40" w:rsidP="00807E40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807E40" w:rsidRDefault="00807E40" w:rsidP="00807E40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AZTECS</w:t>
      </w:r>
    </w:p>
    <w:p w:rsidR="00807E40" w:rsidRDefault="00807E40" w:rsidP="00807E40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How did the Aztecs dominate the peoples around them?  Why do you think this was effective?</w:t>
      </w:r>
    </w:p>
    <w:p w:rsidR="00807E40" w:rsidRDefault="00807E40" w:rsidP="00807E40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807E40" w:rsidRDefault="00807E40" w:rsidP="00807E40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807E40" w:rsidRDefault="00807E40" w:rsidP="00807E40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807E40" w:rsidRDefault="00807E40" w:rsidP="00807E40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807E40" w:rsidRDefault="00807E40" w:rsidP="00807E40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t>Why did Aztec warriors only want to wound the enemy?  What would happen to them?</w:t>
      </w:r>
    </w:p>
    <w:p w:rsidR="00807E40" w:rsidRDefault="00807E40" w:rsidP="00807E40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807E40" w:rsidRDefault="00807E40" w:rsidP="00807E40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807E40" w:rsidRDefault="00807E40" w:rsidP="00807E40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B92053" w:rsidRDefault="00B92053" w:rsidP="00807E40">
      <w:p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</w:p>
    <w:p w:rsidR="00807E40" w:rsidRPr="00807E40" w:rsidRDefault="00B92053" w:rsidP="00807E40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</w:pPr>
      <w:r>
        <w:rPr>
          <w:rFonts w:ascii="Times New Roman" w:eastAsia="Times New Roman" w:hAnsi="Times New Roman" w:cs="Times New Roman"/>
          <w:iCs/>
          <w:color w:val="666666"/>
          <w:sz w:val="28"/>
          <w:szCs w:val="36"/>
        </w:rPr>
        <w:lastRenderedPageBreak/>
        <w:t>Why do you think the narrator says that “the gun would soon make Europe master of the world”?</w:t>
      </w:r>
    </w:p>
    <w:sectPr w:rsidR="00807E40" w:rsidRPr="00807E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C2B89"/>
    <w:multiLevelType w:val="hybridMultilevel"/>
    <w:tmpl w:val="1124F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561E5"/>
    <w:multiLevelType w:val="hybridMultilevel"/>
    <w:tmpl w:val="7B3AF672"/>
    <w:lvl w:ilvl="0" w:tplc="08AE7F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66666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36173"/>
    <w:multiLevelType w:val="hybridMultilevel"/>
    <w:tmpl w:val="E18A2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68D"/>
    <w:rsid w:val="000A468D"/>
    <w:rsid w:val="000E69FE"/>
    <w:rsid w:val="00113990"/>
    <w:rsid w:val="00184D50"/>
    <w:rsid w:val="001B23E0"/>
    <w:rsid w:val="001D3391"/>
    <w:rsid w:val="001D614F"/>
    <w:rsid w:val="00290CA6"/>
    <w:rsid w:val="002E4EA4"/>
    <w:rsid w:val="003800DD"/>
    <w:rsid w:val="00413B5F"/>
    <w:rsid w:val="005373B9"/>
    <w:rsid w:val="005418F2"/>
    <w:rsid w:val="005542E3"/>
    <w:rsid w:val="005D23C3"/>
    <w:rsid w:val="005E1AA4"/>
    <w:rsid w:val="00631F5F"/>
    <w:rsid w:val="0065039E"/>
    <w:rsid w:val="006F2577"/>
    <w:rsid w:val="00776F01"/>
    <w:rsid w:val="00807E40"/>
    <w:rsid w:val="009040FB"/>
    <w:rsid w:val="00992701"/>
    <w:rsid w:val="009B108B"/>
    <w:rsid w:val="009B1C3A"/>
    <w:rsid w:val="009F599B"/>
    <w:rsid w:val="00A5234E"/>
    <w:rsid w:val="00A80203"/>
    <w:rsid w:val="00B816F0"/>
    <w:rsid w:val="00B83FBE"/>
    <w:rsid w:val="00B92053"/>
    <w:rsid w:val="00BC325D"/>
    <w:rsid w:val="00BE5A7B"/>
    <w:rsid w:val="00C34E5B"/>
    <w:rsid w:val="00C77011"/>
    <w:rsid w:val="00DA24F3"/>
    <w:rsid w:val="00E608ED"/>
    <w:rsid w:val="00E84564"/>
    <w:rsid w:val="00F123C3"/>
    <w:rsid w:val="00F2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F68327-3A63-4CD7-A65B-DF7043003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icklets">
    <w:name w:val="chicklets"/>
    <w:basedOn w:val="DefaultParagraphFont"/>
    <w:rsid w:val="000A468D"/>
  </w:style>
  <w:style w:type="character" w:styleId="Hyperlink">
    <w:name w:val="Hyperlink"/>
    <w:basedOn w:val="DefaultParagraphFont"/>
    <w:uiPriority w:val="99"/>
    <w:semiHidden/>
    <w:unhideWhenUsed/>
    <w:rsid w:val="000A468D"/>
    <w:rPr>
      <w:color w:val="0000FF"/>
      <w:u w:val="single"/>
    </w:rPr>
  </w:style>
  <w:style w:type="character" w:customStyle="1" w:styleId="itxtrst">
    <w:name w:val="itxtrst"/>
    <w:basedOn w:val="DefaultParagraphFont"/>
    <w:rsid w:val="000A468D"/>
  </w:style>
  <w:style w:type="paragraph" w:styleId="NormalWeb">
    <w:name w:val="Normal (Web)"/>
    <w:basedOn w:val="Normal"/>
    <w:uiPriority w:val="99"/>
    <w:semiHidden/>
    <w:unhideWhenUsed/>
    <w:rsid w:val="000A4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A468D"/>
    <w:rPr>
      <w:i/>
      <w:iCs/>
    </w:rPr>
  </w:style>
  <w:style w:type="character" w:styleId="Strong">
    <w:name w:val="Strong"/>
    <w:basedOn w:val="DefaultParagraphFont"/>
    <w:uiPriority w:val="22"/>
    <w:qFormat/>
    <w:rsid w:val="000A468D"/>
    <w:rPr>
      <w:b/>
      <w:bCs/>
    </w:rPr>
  </w:style>
  <w:style w:type="character" w:customStyle="1" w:styleId="apple-converted-space">
    <w:name w:val="apple-converted-space"/>
    <w:basedOn w:val="DefaultParagraphFont"/>
    <w:rsid w:val="000A468D"/>
  </w:style>
  <w:style w:type="paragraph" w:styleId="ListParagraph">
    <w:name w:val="List Paragraph"/>
    <w:basedOn w:val="Normal"/>
    <w:uiPriority w:val="34"/>
    <w:qFormat/>
    <w:rsid w:val="00DA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5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221920">
                      <w:marLeft w:val="0"/>
                      <w:marRight w:val="0"/>
                      <w:marTop w:val="75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5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  <w:div w:id="31897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17653">
                      <w:marLeft w:val="0"/>
                      <w:marRight w:val="0"/>
                      <w:marTop w:val="75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52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08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4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07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4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Dumas</dc:creator>
  <cp:keywords/>
  <dc:description/>
  <cp:lastModifiedBy>Joe Dumas</cp:lastModifiedBy>
  <cp:revision>2</cp:revision>
  <dcterms:created xsi:type="dcterms:W3CDTF">2016-04-04T12:42:00Z</dcterms:created>
  <dcterms:modified xsi:type="dcterms:W3CDTF">2016-04-06T11:46:00Z</dcterms:modified>
</cp:coreProperties>
</file>